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CA5E021" w:rsidR="003B092D" w:rsidRPr="003B092D" w:rsidRDefault="00E13FA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E13FA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стол Мега-Лего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4CD" w14:textId="3901C7FE" w:rsidR="003C4C6C" w:rsidRDefault="00E13FA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E13FA4">
              <w:rPr>
                <w:rFonts w:ascii="Times New Roman" w:hAnsi="Times New Roman" w:cs="Times New Roman"/>
                <w:color w:val="000000"/>
                <w:szCs w:val="18"/>
              </w:rPr>
              <w:t>Игровой стол Мега-Лего</w:t>
            </w:r>
          </w:p>
          <w:p w14:paraId="1462284D" w14:textId="77777777" w:rsidR="00E13FA4" w:rsidRPr="00223414" w:rsidRDefault="00E13FA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6947907" w:rsidR="003B092D" w:rsidRPr="003B092D" w:rsidRDefault="00E13FA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ABE40D" wp14:editId="32C910C1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B45DB18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BC440CA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прямоугольной формы</w:t>
            </w:r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бортиками по краю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разделенная вдоль на 3 одинаковые секции, левая и правая секции выложены полем для </w:t>
            </w:r>
            <w:proofErr w:type="spellStart"/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>лего</w:t>
            </w:r>
            <w:proofErr w:type="spellEnd"/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>, в средней секции расположены встроенные контейнеры для игровых элементов. Стол установлен на ножках с регулируемой высотой.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079365D" w:rsidR="003A273A" w:rsidRPr="00501042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501042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66A9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466A93" w:rsidRPr="003B092D" w:rsidRDefault="00466A93" w:rsidP="00466A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466A93" w:rsidRPr="003B092D" w:rsidRDefault="00466A93" w:rsidP="00466A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0EDA83FD" w:rsidR="00466A93" w:rsidRPr="00506E3F" w:rsidRDefault="00466A93" w:rsidP="00466A9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38FAACCD" w:rsidR="00466A93" w:rsidRPr="00506E3F" w:rsidRDefault="00466A93" w:rsidP="00466A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326A795" w:rsidR="00466A93" w:rsidRPr="00506E3F" w:rsidRDefault="00466A93" w:rsidP="00466A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466A93" w:rsidRPr="00506E3F" w:rsidRDefault="00466A93" w:rsidP="00466A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57911EB3" w:rsidR="00466A93" w:rsidRPr="00506E3F" w:rsidRDefault="00466A93" w:rsidP="00466A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66A9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466A93" w:rsidRPr="003B092D" w:rsidRDefault="00466A93" w:rsidP="00466A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466A93" w:rsidRPr="003B092D" w:rsidRDefault="00466A93" w:rsidP="00466A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25F63521" w:rsidR="00466A93" w:rsidRPr="00506E3F" w:rsidRDefault="00466A93" w:rsidP="00466A9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2E172DA9" w:rsidR="00466A93" w:rsidRPr="00506E3F" w:rsidRDefault="00466A93" w:rsidP="00466A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01EAFF06" w:rsidR="00466A93" w:rsidRPr="00506E3F" w:rsidRDefault="00466A93" w:rsidP="00466A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3629F858" w:rsidR="00466A93" w:rsidRPr="00506E3F" w:rsidRDefault="00466A93" w:rsidP="00466A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466A93" w:rsidRPr="00506E3F" w:rsidRDefault="00466A93" w:rsidP="00466A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66A9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466A93" w:rsidRPr="003B092D" w:rsidRDefault="00466A93" w:rsidP="00466A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466A93" w:rsidRPr="003B092D" w:rsidRDefault="00466A93" w:rsidP="00466A9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582E9FF8" w:rsidR="00466A93" w:rsidRPr="00506E3F" w:rsidRDefault="00466A93" w:rsidP="00466A9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355ADE81" w:rsidR="00466A93" w:rsidRPr="00506E3F" w:rsidRDefault="00466A93" w:rsidP="00466A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73022FA" w:rsidR="00466A93" w:rsidRPr="00506E3F" w:rsidRDefault="00466A93" w:rsidP="00466A9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466A93" w:rsidRPr="00506E3F" w:rsidRDefault="00466A93" w:rsidP="00466A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33FC3E4" w:rsidR="00466A93" w:rsidRPr="00506E3F" w:rsidRDefault="00466A93" w:rsidP="00466A9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543C3499" w:rsidR="00223414" w:rsidRPr="00E13FA4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E13FA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8D2B8CE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E13FA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228DB90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3A70B2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6EC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5C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0E9" w14:textId="7B6C5A9F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2A7" w14:textId="20AC184A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E13FA4">
              <w:rPr>
                <w:rFonts w:ascii="Times New Roman" w:hAnsi="Times New Roman" w:cs="Times New Roman"/>
                <w:color w:val="000000"/>
                <w:szCs w:val="18"/>
              </w:rPr>
              <w:t>ножек с регулируемой высотой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80" w14:textId="1C577E22" w:rsidR="00396A20" w:rsidRP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E13FA4"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42" w14:textId="01468C20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1C4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01042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501042" w:rsidRPr="003B092D" w:rsidRDefault="00501042" w:rsidP="0050104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501042" w:rsidRPr="003B092D" w:rsidRDefault="00501042" w:rsidP="0050104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4C0ABFF1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658C79CA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1CC2294A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7FBF9F17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01042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501042" w:rsidRPr="003B092D" w:rsidRDefault="00501042" w:rsidP="0050104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501042" w:rsidRPr="003B092D" w:rsidRDefault="00501042" w:rsidP="0050104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4526DFFE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6B6B7815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0B1176AF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802C7FB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765A9D90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01042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501042" w:rsidRPr="003B092D" w:rsidRDefault="00501042" w:rsidP="0050104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501042" w:rsidRPr="003B092D" w:rsidRDefault="00501042" w:rsidP="0050104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0AABD143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7AC81012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4D675934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10D5FF34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72CDE1B7" w:rsidR="00501042" w:rsidRPr="003B092D" w:rsidRDefault="00501042" w:rsidP="0050104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983AE" w14:textId="77777777" w:rsidR="00BC77CA" w:rsidRDefault="00BC77CA" w:rsidP="003B7EB7">
      <w:r>
        <w:separator/>
      </w:r>
    </w:p>
  </w:endnote>
  <w:endnote w:type="continuationSeparator" w:id="0">
    <w:p w14:paraId="738B6989" w14:textId="77777777" w:rsidR="00BC77CA" w:rsidRDefault="00BC77C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0CB9F" w14:textId="77777777" w:rsidR="00BC77CA" w:rsidRDefault="00BC77CA" w:rsidP="003B7EB7">
      <w:r>
        <w:separator/>
      </w:r>
    </w:p>
  </w:footnote>
  <w:footnote w:type="continuationSeparator" w:id="0">
    <w:p w14:paraId="643B3A72" w14:textId="77777777" w:rsidR="00BC77CA" w:rsidRDefault="00BC77C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96A20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66A93"/>
    <w:rsid w:val="00487BE0"/>
    <w:rsid w:val="004930E7"/>
    <w:rsid w:val="00497ABF"/>
    <w:rsid w:val="004E37CC"/>
    <w:rsid w:val="004F4E5D"/>
    <w:rsid w:val="004F534B"/>
    <w:rsid w:val="00501042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0E2D"/>
    <w:rsid w:val="007563BE"/>
    <w:rsid w:val="00765A6E"/>
    <w:rsid w:val="007770FD"/>
    <w:rsid w:val="00790311"/>
    <w:rsid w:val="007C5D20"/>
    <w:rsid w:val="00830851"/>
    <w:rsid w:val="00860A95"/>
    <w:rsid w:val="00864801"/>
    <w:rsid w:val="00921964"/>
    <w:rsid w:val="00934FEE"/>
    <w:rsid w:val="00946F81"/>
    <w:rsid w:val="00961E81"/>
    <w:rsid w:val="009829E4"/>
    <w:rsid w:val="00993BD7"/>
    <w:rsid w:val="00A01A8E"/>
    <w:rsid w:val="00A07826"/>
    <w:rsid w:val="00A3071B"/>
    <w:rsid w:val="00A66AC7"/>
    <w:rsid w:val="00A67BFE"/>
    <w:rsid w:val="00A75118"/>
    <w:rsid w:val="00AA7BCB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C77CA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38C7"/>
    <w:rsid w:val="00D553A2"/>
    <w:rsid w:val="00D746E4"/>
    <w:rsid w:val="00D74A31"/>
    <w:rsid w:val="00D76FE9"/>
    <w:rsid w:val="00D84CD2"/>
    <w:rsid w:val="00D971EC"/>
    <w:rsid w:val="00DA138C"/>
    <w:rsid w:val="00DF705F"/>
    <w:rsid w:val="00E02EE4"/>
    <w:rsid w:val="00E06B62"/>
    <w:rsid w:val="00E13FA4"/>
    <w:rsid w:val="00E4374F"/>
    <w:rsid w:val="00E46C55"/>
    <w:rsid w:val="00E753AA"/>
    <w:rsid w:val="00EA390A"/>
    <w:rsid w:val="00EB1075"/>
    <w:rsid w:val="00ED54E7"/>
    <w:rsid w:val="00EF504C"/>
    <w:rsid w:val="00F01C1C"/>
    <w:rsid w:val="00F07979"/>
    <w:rsid w:val="00F27935"/>
    <w:rsid w:val="00F3048D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2025-03-10T07:55:00Z</dcterms:created>
  <dcterms:modified xsi:type="dcterms:W3CDTF">2025-03-11T11:21:00Z</dcterms:modified>
</cp:coreProperties>
</file>